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759F9" w14:textId="77777777" w:rsidR="00A5452B" w:rsidRPr="001F0F68" w:rsidRDefault="00A5452B" w:rsidP="00A5452B">
      <w:pPr>
        <w:tabs>
          <w:tab w:val="left" w:pos="662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Директору  </w:t>
      </w:r>
    </w:p>
    <w:p w14:paraId="1F0A7E9F" w14:textId="6D7AA525" w:rsidR="00A5452B" w:rsidRDefault="00A5452B" w:rsidP="00A5452B">
      <w:pPr>
        <w:tabs>
          <w:tab w:val="left" w:pos="662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Дубаневицького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ЗЗСО І-ІІ ст. ім. І. Альберта</w:t>
      </w:r>
    </w:p>
    <w:p w14:paraId="699C8075" w14:textId="6353889A" w:rsidR="00A5452B" w:rsidRPr="001F0F68" w:rsidRDefault="00A5452B" w:rsidP="00A5452B">
      <w:pPr>
        <w:tabs>
          <w:tab w:val="left" w:pos="6620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Маковецькому В.В.</w:t>
      </w:r>
    </w:p>
    <w:p w14:paraId="70A856E7" w14:textId="77777777" w:rsidR="00A5452B" w:rsidRPr="001F0F68" w:rsidRDefault="00A5452B" w:rsidP="00A5452B">
      <w:pPr>
        <w:tabs>
          <w:tab w:val="left" w:pos="66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_____________________________            </w:t>
      </w:r>
    </w:p>
    <w:p w14:paraId="051ABE27" w14:textId="77777777" w:rsidR="00A5452B" w:rsidRPr="001F0F68" w:rsidRDefault="00A5452B" w:rsidP="00A5452B">
      <w:pPr>
        <w:tabs>
          <w:tab w:val="left" w:pos="6620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_____________________________</w:t>
      </w:r>
    </w:p>
    <w:p w14:paraId="6DFD96BD" w14:textId="77777777" w:rsidR="00A5452B" w:rsidRPr="001F0F68" w:rsidRDefault="00A5452B" w:rsidP="00A5452B">
      <w:pPr>
        <w:tabs>
          <w:tab w:val="left" w:pos="6620"/>
        </w:tabs>
        <w:spacing w:after="0"/>
        <w:ind w:left="6620"/>
        <w:rPr>
          <w:rFonts w:ascii="Times New Roman" w:eastAsia="Calibri" w:hAnsi="Times New Roman" w:cs="Times New Roman"/>
          <w:sz w:val="18"/>
          <w:szCs w:val="18"/>
        </w:rPr>
      </w:pPr>
      <w:r w:rsidRPr="001F0F68">
        <w:rPr>
          <w:rFonts w:ascii="Times New Roman" w:eastAsia="Calibri" w:hAnsi="Times New Roman" w:cs="Times New Roman"/>
          <w:sz w:val="18"/>
          <w:szCs w:val="18"/>
        </w:rPr>
        <w:t>(ПІБ учня/учениці,  клас)</w:t>
      </w:r>
    </w:p>
    <w:p w14:paraId="348CAFD2" w14:textId="77777777" w:rsidR="00A5452B" w:rsidRPr="001F0F68" w:rsidRDefault="00A5452B" w:rsidP="00A5452B">
      <w:pPr>
        <w:tabs>
          <w:tab w:val="left" w:pos="6620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F0F68">
        <w:rPr>
          <w:rFonts w:ascii="Times New Roman" w:eastAsia="Calibri" w:hAnsi="Times New Roman" w:cs="Times New Roman"/>
          <w:sz w:val="28"/>
          <w:szCs w:val="28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</w:p>
    <w:p w14:paraId="1441D924" w14:textId="77777777" w:rsidR="00A5452B" w:rsidRDefault="00A5452B" w:rsidP="00A5452B">
      <w:pPr>
        <w:tabs>
          <w:tab w:val="left" w:pos="6620"/>
        </w:tabs>
        <w:spacing w:after="0"/>
        <w:ind w:left="6620"/>
        <w:rPr>
          <w:rFonts w:ascii="Times New Roman" w:eastAsia="Calibri" w:hAnsi="Times New Roman" w:cs="Times New Roman"/>
          <w:sz w:val="20"/>
          <w:szCs w:val="20"/>
        </w:rPr>
      </w:pPr>
      <w:r w:rsidRPr="001F0F68">
        <w:rPr>
          <w:rFonts w:ascii="Times New Roman" w:eastAsia="Calibri" w:hAnsi="Times New Roman" w:cs="Times New Roman"/>
          <w:sz w:val="20"/>
          <w:szCs w:val="20"/>
        </w:rPr>
        <w:t>Адреса фактичного проживання</w:t>
      </w:r>
    </w:p>
    <w:p w14:paraId="3D34095A" w14:textId="7841520A" w:rsidR="00A5452B" w:rsidRPr="001F0F68" w:rsidRDefault="00A5452B" w:rsidP="00A5452B">
      <w:pPr>
        <w:tabs>
          <w:tab w:val="left" w:pos="6620"/>
        </w:tabs>
        <w:spacing w:after="0"/>
        <w:ind w:left="662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</w:t>
      </w:r>
    </w:p>
    <w:p w14:paraId="1057A248" w14:textId="77777777" w:rsidR="00A5452B" w:rsidRPr="001F0F68" w:rsidRDefault="00A5452B" w:rsidP="00A5452B">
      <w:pPr>
        <w:tabs>
          <w:tab w:val="left" w:pos="6620"/>
        </w:tabs>
        <w:rPr>
          <w:rFonts w:ascii="Times New Roman" w:eastAsia="Calibri" w:hAnsi="Times New Roman" w:cs="Times New Roman"/>
          <w:sz w:val="20"/>
          <w:szCs w:val="20"/>
        </w:rPr>
      </w:pPr>
      <w:r w:rsidRPr="001F0F68">
        <w:rPr>
          <w:rFonts w:ascii="Times New Roman" w:eastAsia="Calibri" w:hAnsi="Times New Roman" w:cs="Times New Roman"/>
          <w:sz w:val="20"/>
          <w:szCs w:val="20"/>
        </w:rPr>
        <w:tab/>
        <w:t>Контактний телефон</w:t>
      </w:r>
    </w:p>
    <w:p w14:paraId="0CF95CCE" w14:textId="77777777" w:rsidR="00A5452B" w:rsidRPr="001F0F68" w:rsidRDefault="00A5452B" w:rsidP="00A5452B">
      <w:pPr>
        <w:rPr>
          <w:rFonts w:ascii="Times New Roman" w:eastAsia="Calibri" w:hAnsi="Times New Roman" w:cs="Times New Roman"/>
          <w:sz w:val="28"/>
          <w:szCs w:val="28"/>
        </w:rPr>
      </w:pPr>
    </w:p>
    <w:p w14:paraId="556A0A99" w14:textId="77777777" w:rsidR="00A5452B" w:rsidRPr="001F0F68" w:rsidRDefault="00A5452B" w:rsidP="00A5452B">
      <w:pPr>
        <w:tabs>
          <w:tab w:val="left" w:pos="2579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>Заява</w:t>
      </w:r>
    </w:p>
    <w:p w14:paraId="60257F86" w14:textId="77777777" w:rsidR="00A5452B" w:rsidRPr="001F0F68" w:rsidRDefault="00A5452B" w:rsidP="00A5452B">
      <w:pPr>
        <w:tabs>
          <w:tab w:val="left" w:pos="2579"/>
        </w:tabs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         Я, (</w:t>
      </w:r>
      <w:r w:rsidRPr="001F0F68">
        <w:rPr>
          <w:rFonts w:ascii="Times New Roman" w:eastAsia="Calibri" w:hAnsi="Times New Roman" w:cs="Times New Roman"/>
          <w:b/>
          <w:sz w:val="28"/>
          <w:szCs w:val="28"/>
        </w:rPr>
        <w:t>ПІБ  учня/учениці, вказати клас)</w:t>
      </w: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, повідомляю, що учень або учні </w:t>
      </w:r>
      <w:r w:rsidRPr="001F0F68">
        <w:rPr>
          <w:rFonts w:ascii="Times New Roman" w:eastAsia="Calibri" w:hAnsi="Times New Roman" w:cs="Times New Roman"/>
          <w:b/>
          <w:sz w:val="28"/>
          <w:szCs w:val="28"/>
        </w:rPr>
        <w:t>(вказати ПІБ учня/учнів, клас)</w:t>
      </w: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 мене ображає/ображають. Це виражається в тому, що ….</w:t>
      </w:r>
      <w:r w:rsidRPr="001F0F68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Pr="001F0F6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перерахувати види образ, цькувань)</w:t>
      </w:r>
      <w:r w:rsidRPr="001F0F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які були застосовані до мене. </w:t>
      </w:r>
    </w:p>
    <w:p w14:paraId="199A1FC2" w14:textId="77777777" w:rsidR="00A5452B" w:rsidRPr="001F0F68" w:rsidRDefault="00A5452B" w:rsidP="00A5452B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>Прошу допомогти у вирішенні даної ситуації, що склалася.</w:t>
      </w:r>
    </w:p>
    <w:p w14:paraId="48C1146B" w14:textId="77777777" w:rsidR="00A5452B" w:rsidRPr="001F0F68" w:rsidRDefault="00A5452B" w:rsidP="00A5452B">
      <w:pPr>
        <w:rPr>
          <w:rFonts w:ascii="Times New Roman" w:eastAsia="Calibri" w:hAnsi="Times New Roman" w:cs="Times New Roman"/>
          <w:sz w:val="28"/>
          <w:szCs w:val="28"/>
        </w:rPr>
      </w:pPr>
    </w:p>
    <w:p w14:paraId="32391687" w14:textId="77777777" w:rsidR="00A5452B" w:rsidRPr="001F0F68" w:rsidRDefault="00A5452B" w:rsidP="00A5452B">
      <w:pPr>
        <w:rPr>
          <w:rFonts w:ascii="Times New Roman" w:eastAsia="Calibri" w:hAnsi="Times New Roman" w:cs="Times New Roman"/>
          <w:sz w:val="28"/>
          <w:szCs w:val="28"/>
        </w:rPr>
      </w:pPr>
    </w:p>
    <w:p w14:paraId="532201B9" w14:textId="77777777" w:rsidR="00A5452B" w:rsidRPr="001F0F68" w:rsidRDefault="00A5452B" w:rsidP="00A5452B">
      <w:pPr>
        <w:rPr>
          <w:rFonts w:ascii="Times New Roman" w:eastAsia="Calibri" w:hAnsi="Times New Roman" w:cs="Times New Roman"/>
          <w:sz w:val="28"/>
          <w:szCs w:val="28"/>
        </w:rPr>
      </w:pPr>
      <w:r w:rsidRPr="001F0F68">
        <w:rPr>
          <w:rFonts w:ascii="Times New Roman" w:eastAsia="Calibri" w:hAnsi="Times New Roman" w:cs="Times New Roman"/>
          <w:sz w:val="28"/>
          <w:szCs w:val="28"/>
        </w:rPr>
        <w:t xml:space="preserve">Дата </w:t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</w:r>
      <w:r w:rsidRPr="001F0F68">
        <w:rPr>
          <w:rFonts w:ascii="Times New Roman" w:eastAsia="Calibri" w:hAnsi="Times New Roman" w:cs="Times New Roman"/>
          <w:sz w:val="28"/>
          <w:szCs w:val="28"/>
        </w:rPr>
        <w:tab/>
        <w:t>Підпис</w:t>
      </w:r>
    </w:p>
    <w:p w14:paraId="5AA8F763" w14:textId="77777777" w:rsidR="00A5452B" w:rsidRPr="001F0F68" w:rsidRDefault="00A5452B" w:rsidP="00A5452B">
      <w:pPr>
        <w:rPr>
          <w:rFonts w:ascii="Times New Roman" w:eastAsia="Calibri" w:hAnsi="Times New Roman" w:cs="Times New Roman"/>
          <w:sz w:val="28"/>
          <w:szCs w:val="28"/>
        </w:rPr>
      </w:pPr>
    </w:p>
    <w:p w14:paraId="11CB9419" w14:textId="77777777" w:rsidR="00A5452B" w:rsidRDefault="00A5452B"/>
    <w:sectPr w:rsidR="00A5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2B"/>
    <w:rsid w:val="00A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E901"/>
  <w15:chartTrackingRefBased/>
  <w15:docId w15:val="{011CF887-BB0B-4C93-801D-7E71D7B3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300</Characters>
  <Application>Microsoft Office Word</Application>
  <DocSecurity>0</DocSecurity>
  <Lines>2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Іра Кіт</dc:creator>
  <cp:keywords/>
  <dc:description/>
  <cp:lastModifiedBy>Іра Кіт</cp:lastModifiedBy>
  <cp:revision>1</cp:revision>
  <dcterms:created xsi:type="dcterms:W3CDTF">2025-09-10T06:42:00Z</dcterms:created>
  <dcterms:modified xsi:type="dcterms:W3CDTF">2025-09-10T06:45:00Z</dcterms:modified>
</cp:coreProperties>
</file>