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CF6A0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Міністерство освіти та науки України</w:t>
      </w:r>
    </w:p>
    <w:p w14:paraId="0AEE4F90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Гуманітарне управління Городоцької міської ради</w:t>
      </w:r>
    </w:p>
    <w:p w14:paraId="736F0F77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proofErr w:type="spellStart"/>
      <w:r w:rsidRPr="00386DD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Дубаневицький</w:t>
      </w:r>
      <w:proofErr w:type="spellEnd"/>
      <w:r w:rsidRPr="00386DD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06B1455D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заклад загальної середньої освіти  І-ІІ ступенів</w:t>
      </w:r>
    </w:p>
    <w:p w14:paraId="59BEC172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імені Івана Альберта</w:t>
      </w:r>
    </w:p>
    <w:p w14:paraId="06102941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вул. Передміська, 91, </w:t>
      </w:r>
      <w:proofErr w:type="spellStart"/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с.Дубаневичі</w:t>
      </w:r>
      <w:proofErr w:type="spellEnd"/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Львівського району Львівської області, 81541</w:t>
      </w:r>
    </w:p>
    <w:p w14:paraId="350B593D" w14:textId="77777777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                                                                     </w:t>
      </w:r>
      <w:proofErr w:type="gramStart"/>
      <w:r w:rsidRPr="00386DD4">
        <w:rPr>
          <w:rFonts w:ascii="Times New Roman" w:eastAsia="Times New Roman" w:hAnsi="Times New Roman" w:cs="Times New Roman"/>
          <w:b/>
          <w:sz w:val="20"/>
          <w:szCs w:val="20"/>
          <w:lang w:val="en-US" w:eastAsia="uk-UA"/>
        </w:rPr>
        <w:t>e</w:t>
      </w:r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-</w:t>
      </w:r>
      <w:r w:rsidRPr="00386DD4">
        <w:rPr>
          <w:rFonts w:ascii="Times New Roman" w:eastAsia="Times New Roman" w:hAnsi="Times New Roman" w:cs="Times New Roman"/>
          <w:b/>
          <w:sz w:val="20"/>
          <w:szCs w:val="20"/>
          <w:lang w:val="en-US" w:eastAsia="uk-UA"/>
        </w:rPr>
        <w:t>mail</w:t>
      </w:r>
      <w:proofErr w:type="gramEnd"/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: </w:t>
      </w:r>
      <w:proofErr w:type="spellStart"/>
      <w:r w:rsidRPr="00386DD4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uk-UA"/>
        </w:rPr>
        <w:t>dubanevychi</w:t>
      </w:r>
      <w:proofErr w:type="spellEnd"/>
      <w:r w:rsidRPr="00386DD4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uk-UA"/>
        </w:rPr>
        <w:t>@</w:t>
      </w:r>
      <w:proofErr w:type="spellStart"/>
      <w:r w:rsidRPr="00386DD4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uk-UA"/>
        </w:rPr>
        <w:t>ukr</w:t>
      </w:r>
      <w:proofErr w:type="spellEnd"/>
      <w:r w:rsidRPr="00386DD4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uk-UA"/>
        </w:rPr>
        <w:t>.</w:t>
      </w:r>
      <w:r w:rsidRPr="00386DD4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uk-UA"/>
        </w:rPr>
        <w:t>net</w:t>
      </w:r>
      <w:r w:rsidRPr="00386DD4">
        <w:rPr>
          <w:rFonts w:ascii="Calibri" w:eastAsia="Calibri" w:hAnsi="Calibri" w:cs="Times New Roman"/>
        </w:rPr>
        <w:t xml:space="preserve"> </w:t>
      </w:r>
    </w:p>
    <w:p w14:paraId="0F6B3C99" w14:textId="77777777" w:rsidR="004B195B" w:rsidRPr="00386DD4" w:rsidRDefault="004B195B" w:rsidP="004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Код ЄДРПОУ 22345515</w:t>
      </w:r>
    </w:p>
    <w:p w14:paraId="20007F58" w14:textId="77777777" w:rsidR="004B195B" w:rsidRPr="00386DD4" w:rsidRDefault="004B195B" w:rsidP="004B19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</w:p>
    <w:p w14:paraId="4E220A91" w14:textId="77777777" w:rsidR="004B195B" w:rsidRPr="00386DD4" w:rsidRDefault="004B195B" w:rsidP="004B195B">
      <w:pPr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</w:t>
      </w:r>
    </w:p>
    <w:p w14:paraId="0AFC2DFA" w14:textId="008E7752" w:rsidR="004B195B" w:rsidRPr="00386DD4" w:rsidRDefault="004B195B" w:rsidP="004B195B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6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 </w:t>
      </w: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червня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            </w:t>
      </w:r>
      <w:proofErr w:type="spellStart"/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с.Дубаневичі</w:t>
      </w:r>
      <w:proofErr w:type="spellEnd"/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№ </w:t>
      </w:r>
      <w:r w:rsidR="00A86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</w:t>
      </w: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 ОД</w:t>
      </w:r>
      <w:bookmarkStart w:id="0" w:name="_GoBack"/>
      <w:bookmarkEnd w:id="0"/>
    </w:p>
    <w:p w14:paraId="077C865F" w14:textId="209A406C" w:rsidR="004B195B" w:rsidRPr="00386DD4" w:rsidRDefault="00A869B4" w:rsidP="004B195B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монітор</w:t>
      </w:r>
      <w:r w:rsidR="004B195B"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инг якості знань учнів 5-9 класів з української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мови,  математики</w:t>
      </w:r>
      <w:r w:rsidR="004B195B"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 ІІ семестрі 202</w:t>
      </w:r>
      <w:r w:rsidR="004B19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4 - </w:t>
      </w:r>
      <w:r w:rsidR="004B195B"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4B19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4B195B"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навчальному році</w:t>
      </w:r>
    </w:p>
    <w:p w14:paraId="4F3BA6FA" w14:textId="026AE0D5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річним планом роботи школи, відповідно до вимог внутрішньої системи забезпечення якості освіти у травні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було здійснено моніторинг якості знань учнів 5-9 класів з української  мови, математики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моніторингу дирекцією  були підібрані тексти диктантів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граматичні завдання,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з математики</w:t>
      </w:r>
      <w:bookmarkStart w:id="1" w:name="_Hlk137719785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Результати моніторингу з </w:t>
      </w:r>
      <w:r w:rsidRPr="00386D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української мови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подано в таблиці 1:</w:t>
      </w:r>
    </w:p>
    <w:bookmarkEnd w:id="1"/>
    <w:p w14:paraId="3E81B510" w14:textId="77777777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312"/>
        <w:gridCol w:w="255"/>
        <w:gridCol w:w="284"/>
        <w:gridCol w:w="283"/>
        <w:gridCol w:w="425"/>
        <w:gridCol w:w="426"/>
        <w:gridCol w:w="283"/>
        <w:gridCol w:w="425"/>
        <w:gridCol w:w="426"/>
        <w:gridCol w:w="425"/>
        <w:gridCol w:w="283"/>
        <w:gridCol w:w="284"/>
        <w:gridCol w:w="283"/>
        <w:gridCol w:w="426"/>
        <w:gridCol w:w="425"/>
        <w:gridCol w:w="283"/>
        <w:gridCol w:w="426"/>
        <w:gridCol w:w="425"/>
        <w:gridCol w:w="283"/>
        <w:gridCol w:w="426"/>
      </w:tblGrid>
      <w:tr w:rsidR="004B195B" w:rsidRPr="00386DD4" w14:paraId="65B527E2" w14:textId="77777777" w:rsidTr="00A869B4">
        <w:trPr>
          <w:trHeight w:val="315"/>
        </w:trPr>
        <w:tc>
          <w:tcPr>
            <w:tcW w:w="1242" w:type="dxa"/>
            <w:vMerge w:val="restart"/>
            <w:shd w:val="clear" w:color="auto" w:fill="auto"/>
          </w:tcPr>
          <w:p w14:paraId="110C046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</w:p>
          <w:p w14:paraId="151191E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6098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8610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E187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E44EE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7504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14:paraId="2FAF8A56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  <w:p w14:paraId="7C5AD736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F27E1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9C6EB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0F997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3F5FD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7FF0C678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К-сть учнів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52FAE872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7088" w:type="dxa"/>
            <w:gridSpan w:val="20"/>
            <w:shd w:val="clear" w:color="auto" w:fill="auto"/>
          </w:tcPr>
          <w:p w14:paraId="7EB44B2E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навчальних досягнень</w:t>
            </w:r>
          </w:p>
        </w:tc>
      </w:tr>
      <w:tr w:rsidR="004B195B" w:rsidRPr="00386DD4" w14:paraId="676AF2A1" w14:textId="77777777" w:rsidTr="00A869B4">
        <w:trPr>
          <w:trHeight w:val="225"/>
        </w:trPr>
        <w:tc>
          <w:tcPr>
            <w:tcW w:w="1242" w:type="dxa"/>
            <w:vMerge/>
            <w:shd w:val="clear" w:color="auto" w:fill="auto"/>
          </w:tcPr>
          <w:p w14:paraId="71C7F2D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EBB6DC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7705A1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C3C1D0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3932BA7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812B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Початковий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E61D14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5E3B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Середній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5C1CA37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6EAF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Достатній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7161A39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636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Високий</w:t>
            </w:r>
          </w:p>
        </w:tc>
      </w:tr>
      <w:tr w:rsidR="004B195B" w:rsidRPr="00386DD4" w14:paraId="5583011A" w14:textId="77777777" w:rsidTr="00A869B4">
        <w:tc>
          <w:tcPr>
            <w:tcW w:w="1242" w:type="dxa"/>
            <w:vMerge/>
            <w:shd w:val="clear" w:color="auto" w:fill="auto"/>
          </w:tcPr>
          <w:p w14:paraId="0CEAFBA2" w14:textId="77777777" w:rsidR="004B195B" w:rsidRPr="00386DD4" w:rsidRDefault="004B195B" w:rsidP="00A8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DC433F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B0A7AD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C16C04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shd w:val="clear" w:color="auto" w:fill="auto"/>
          </w:tcPr>
          <w:p w14:paraId="4FDC270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shd w:val="clear" w:color="auto" w:fill="auto"/>
          </w:tcPr>
          <w:p w14:paraId="4BD24EA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5E21047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33B5E76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47A686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14:paraId="4703198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5CF7CE3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29AE592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209F638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DBAA9A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14:paraId="1D0C5E6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7E8ED90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4929D20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646BAF7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23715F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14:paraId="66516A6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5C6B156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13210E8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14:paraId="7636F90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35FD67C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B195B" w:rsidRPr="00386DD4" w14:paraId="49406FCA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1DCE2B0C" w14:textId="654D405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 Я.</w:t>
            </w:r>
          </w:p>
          <w:p w14:paraId="095634B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(диктант)</w:t>
            </w:r>
          </w:p>
        </w:tc>
        <w:tc>
          <w:tcPr>
            <w:tcW w:w="426" w:type="dxa"/>
            <w:shd w:val="clear" w:color="auto" w:fill="auto"/>
          </w:tcPr>
          <w:p w14:paraId="4B3123A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73188F9" w14:textId="7971DF22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26080FE" w14:textId="13966BEF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dxa"/>
            <w:shd w:val="clear" w:color="auto" w:fill="auto"/>
          </w:tcPr>
          <w:p w14:paraId="4B413D2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20D3F9CF" w14:textId="05B6AAE4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7F232F3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3D874CF" w14:textId="1D6568FE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205D27D" w14:textId="02CF2275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468BC1B" w14:textId="6E9D8786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1054893" w14:textId="3A2F64C5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2BE176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194A8C0" w14:textId="098AE6A4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F1AC1E4" w14:textId="23848CC9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14:paraId="608D102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EB0CD0F" w14:textId="0795AC52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7FB770B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3B6C2C7E" w14:textId="71BA518D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FF3BC1C" w14:textId="0198BF88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  <w:shd w:val="clear" w:color="auto" w:fill="auto"/>
          </w:tcPr>
          <w:p w14:paraId="04844BF4" w14:textId="686C1022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262719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5AC45D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CFFDB03" w14:textId="501678FF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E81EBD1" w14:textId="69BBB49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B195B" w:rsidRPr="00386DD4" w14:paraId="002CA8AC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480D816F" w14:textId="52D49FC1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 Я.</w:t>
            </w:r>
          </w:p>
        </w:tc>
        <w:tc>
          <w:tcPr>
            <w:tcW w:w="426" w:type="dxa"/>
            <w:shd w:val="clear" w:color="auto" w:fill="auto"/>
          </w:tcPr>
          <w:p w14:paraId="492B4C20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1D14486F" w14:textId="48F7E828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2E2B97E0" w14:textId="161FC311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dxa"/>
            <w:shd w:val="clear" w:color="auto" w:fill="auto"/>
          </w:tcPr>
          <w:p w14:paraId="596E462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76859DC7" w14:textId="739CE4CE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F02DF2A" w14:textId="1E236648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C384279" w14:textId="57AD5C7E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55AEB4F" w14:textId="064BD16E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14:paraId="0C01F6E4" w14:textId="25C1CCA0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2693D5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A638C32" w14:textId="596DA223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38064696" w14:textId="280C8B13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CEBBF6" w14:textId="51B0A9F8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14:paraId="0D0DB38C" w14:textId="13F7F2CA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1ADB9E7" w14:textId="264C8870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0C1CE06" w14:textId="6228547A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609A6BB" w14:textId="2B725899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B4E12A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14:paraId="3D2E456B" w14:textId="758E902A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3329EEEA" w14:textId="487C927A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ABF671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BE1CBC5" w14:textId="6576E203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053212E" w14:textId="7CA15E2E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B195B" w:rsidRPr="00386DD4" w14:paraId="3E1A0707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4C4F827C" w14:textId="75DB2860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І.І.</w:t>
            </w:r>
            <w:r w:rsidR="004B1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(диктант)</w:t>
            </w:r>
          </w:p>
        </w:tc>
        <w:tc>
          <w:tcPr>
            <w:tcW w:w="426" w:type="dxa"/>
            <w:shd w:val="clear" w:color="auto" w:fill="auto"/>
          </w:tcPr>
          <w:p w14:paraId="214DAB2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BAB28A5" w14:textId="40B0438D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30430DFF" w14:textId="46F4AE62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" w:type="dxa"/>
            <w:shd w:val="clear" w:color="auto" w:fill="auto"/>
          </w:tcPr>
          <w:p w14:paraId="177CB120" w14:textId="3C8728B9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shd w:val="clear" w:color="auto" w:fill="auto"/>
          </w:tcPr>
          <w:p w14:paraId="25A3E906" w14:textId="22D1C93A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C2F6133" w14:textId="5030D6A1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60B0A915" w14:textId="26AED583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7453765F" w14:textId="1870370C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14:paraId="40F1225B" w14:textId="56CF025F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7DBFE30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575B24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F4517BF" w14:textId="782BB0D7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28ACDEF1" w14:textId="15BF5949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" w:type="dxa"/>
            <w:shd w:val="clear" w:color="auto" w:fill="auto"/>
          </w:tcPr>
          <w:p w14:paraId="0AF1944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0D126C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22C97DBB" w14:textId="362086F6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6E935E4" w14:textId="5963B852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BC54631" w14:textId="3E6BB041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" w:type="dxa"/>
            <w:shd w:val="clear" w:color="auto" w:fill="auto"/>
          </w:tcPr>
          <w:p w14:paraId="3A22A1E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DA9645E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67C615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CAFDFE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722CDCA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099F9543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078C63E6" w14:textId="3F63BA68" w:rsidR="004B195B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І.І.</w:t>
            </w:r>
          </w:p>
        </w:tc>
        <w:tc>
          <w:tcPr>
            <w:tcW w:w="426" w:type="dxa"/>
            <w:shd w:val="clear" w:color="auto" w:fill="auto"/>
          </w:tcPr>
          <w:p w14:paraId="2FE1258E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B6A787F" w14:textId="4559770C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E9D9E04" w14:textId="34A1E578" w:rsidR="004B195B" w:rsidRPr="00386DD4" w:rsidRDefault="00BA3F4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" w:type="dxa"/>
            <w:shd w:val="clear" w:color="auto" w:fill="auto"/>
          </w:tcPr>
          <w:p w14:paraId="2FC3DF4A" w14:textId="1D7CDE5F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0859D9A7" w14:textId="6D8B0F63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9FF7EE2" w14:textId="7363C64C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59B38C2D" w14:textId="0B16AEBA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8157FB9" w14:textId="4C3DBEFB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14:paraId="4BD1D331" w14:textId="2F512F65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4B9FE9B9" w14:textId="403387F6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0D63FC3" w14:textId="0A31B423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65908B6" w14:textId="179DBC6D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60B00508" w14:textId="7F7819EC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shd w:val="clear" w:color="auto" w:fill="auto"/>
          </w:tcPr>
          <w:p w14:paraId="5BBDF8B8" w14:textId="0E4EAA03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1FB8B81" w14:textId="0911E5FF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4A23937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1DD915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C1D0D78" w14:textId="21DB1210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14:paraId="419A9926" w14:textId="0BF8C355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2F2178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C7C7B6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E9688C3" w14:textId="0C5A1325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00098E2A" w14:textId="769D39B2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3BB64E32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4A2DE111" w14:textId="3E6274EB" w:rsidR="004B195B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 Я.</w:t>
            </w:r>
          </w:p>
          <w:p w14:paraId="5D20135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(диктант)</w:t>
            </w:r>
          </w:p>
        </w:tc>
        <w:tc>
          <w:tcPr>
            <w:tcW w:w="426" w:type="dxa"/>
            <w:shd w:val="clear" w:color="auto" w:fill="auto"/>
          </w:tcPr>
          <w:p w14:paraId="3294151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5FA6E5E" w14:textId="14EE56F9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36909E1" w14:textId="168B3ABE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dxa"/>
            <w:shd w:val="clear" w:color="auto" w:fill="auto"/>
          </w:tcPr>
          <w:p w14:paraId="0FACCECA" w14:textId="76594BE9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7385CAE2" w14:textId="5AC20F05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EC54672" w14:textId="61C729E0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12C777B" w14:textId="309E6844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1F06B19" w14:textId="4812D623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3F496783" w14:textId="15ADE9F7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E14E6BA" w14:textId="4BF555C3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2E45B1F" w14:textId="1DE7FA0D" w:rsidR="004B195B" w:rsidRPr="00386DD4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0D8856F5" w14:textId="52DC21AB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427CAC4E" w14:textId="6270F4B9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" w:type="dxa"/>
            <w:shd w:val="clear" w:color="auto" w:fill="auto"/>
          </w:tcPr>
          <w:p w14:paraId="43EAF8C3" w14:textId="22695578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856352C" w14:textId="3E00A486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E4294C8" w14:textId="39B490E8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B526E2F" w14:textId="5F27E128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459DD64" w14:textId="4586D721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14:paraId="568EF069" w14:textId="60F7E720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44A9D6FE" w14:textId="216AA42C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2A9A8DD" w14:textId="1328F4E5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1BFF0EB" w14:textId="25479E8E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B8A178D" w14:textId="0A1162E6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B195B" w:rsidRPr="00386DD4" w14:paraId="2D87F8ED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5BE2BA11" w14:textId="43F479B8" w:rsidR="004B195B" w:rsidRDefault="000C4FC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М.Я</w:t>
            </w:r>
          </w:p>
        </w:tc>
        <w:tc>
          <w:tcPr>
            <w:tcW w:w="426" w:type="dxa"/>
            <w:shd w:val="clear" w:color="auto" w:fill="auto"/>
          </w:tcPr>
          <w:p w14:paraId="2408F937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074D810F" w14:textId="580BD391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435CDA44" w14:textId="05C31C19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dxa"/>
            <w:shd w:val="clear" w:color="auto" w:fill="auto"/>
          </w:tcPr>
          <w:p w14:paraId="5C2E36EC" w14:textId="291997D1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73FDDBDD" w14:textId="55E1F142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6CE8AF35" w14:textId="57F163FE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35968342" w14:textId="6295DA24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A365051" w14:textId="5AC33DCF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14:paraId="40B42F5C" w14:textId="0F272650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B89A088" w14:textId="6BF5850E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9E05F84" w14:textId="44FE5A8E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3FBD2A30" w14:textId="6CE4C5C9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708481B" w14:textId="1F84A5CF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3C31763" w14:textId="3ED9BE5B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1E651A2B" w14:textId="42687FD3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7A997FF" w14:textId="3DFCA888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038EA34" w14:textId="20DA2BF2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127D9B32" w14:textId="344F3858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  <w:shd w:val="clear" w:color="auto" w:fill="auto"/>
          </w:tcPr>
          <w:p w14:paraId="77B77985" w14:textId="5E3154EB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4BDD189" w14:textId="2593AA1E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1C561B" w14:textId="2CF20635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71FFB6A" w14:textId="5BE4F9C4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70FCCE6C" w14:textId="7A4EBE39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7F126B2C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546560F5" w14:textId="7EF907C9" w:rsidR="004B195B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Маковецький В.В.</w:t>
            </w:r>
          </w:p>
          <w:p w14:paraId="50456E12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(диктант)</w:t>
            </w:r>
          </w:p>
        </w:tc>
        <w:tc>
          <w:tcPr>
            <w:tcW w:w="426" w:type="dxa"/>
            <w:shd w:val="clear" w:color="auto" w:fill="auto"/>
          </w:tcPr>
          <w:p w14:paraId="129C84EE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9A45084" w14:textId="71B7785D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FB19851" w14:textId="1E370522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" w:type="dxa"/>
            <w:shd w:val="clear" w:color="auto" w:fill="auto"/>
          </w:tcPr>
          <w:p w14:paraId="6B2D3663" w14:textId="3FCCB57B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408C616F" w14:textId="2B5AF824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482C7B3" w14:textId="5BEE495B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833F8D8" w14:textId="5F80FE73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CDE2FA3" w14:textId="72AE6C2C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02D670C3" w14:textId="2878D17E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77B09592" w14:textId="3E098BD7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C66ECBD" w14:textId="0F46925F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394F264" w14:textId="216A0322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423B71A" w14:textId="51EB142E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shd w:val="clear" w:color="auto" w:fill="auto"/>
          </w:tcPr>
          <w:p w14:paraId="093432F2" w14:textId="4271FE5B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329320DE" w14:textId="2A37B423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160ABE8" w14:textId="36067CB4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4AFB329" w14:textId="31EAE500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378D122" w14:textId="4D3F3AC7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shd w:val="clear" w:color="auto" w:fill="auto"/>
          </w:tcPr>
          <w:p w14:paraId="2CFBE9C2" w14:textId="0DBECF5E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7437A3D" w14:textId="6C261247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2B549EE" w14:textId="0B98126D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FE20C27" w14:textId="640790F9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DF8DBBA" w14:textId="11519533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221B4FA4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00A679E3" w14:textId="26A1EA74" w:rsidR="004B195B" w:rsidRPr="00386DD4" w:rsidRDefault="00C0035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Маковецький В.В.</w:t>
            </w:r>
          </w:p>
        </w:tc>
        <w:tc>
          <w:tcPr>
            <w:tcW w:w="426" w:type="dxa"/>
            <w:shd w:val="clear" w:color="auto" w:fill="auto"/>
          </w:tcPr>
          <w:p w14:paraId="0D9EB98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D405580" w14:textId="35718562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81CCC3B" w14:textId="50F877E1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" w:type="dxa"/>
            <w:shd w:val="clear" w:color="auto" w:fill="auto"/>
          </w:tcPr>
          <w:p w14:paraId="13D3C286" w14:textId="671BD737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shd w:val="clear" w:color="auto" w:fill="auto"/>
          </w:tcPr>
          <w:p w14:paraId="3DDA4A9F" w14:textId="321C4913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A6D9B96" w14:textId="022C2D8E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9F6C3EC" w14:textId="73DC5748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AC72D71" w14:textId="05A63DBE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762739CA" w14:textId="559B50ED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9E0F065" w14:textId="427C8910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732FD4" w14:textId="3EA2F30B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EFEA963" w14:textId="0C52CABC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AB51ED9" w14:textId="0D962B37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" w:type="dxa"/>
            <w:shd w:val="clear" w:color="auto" w:fill="auto"/>
          </w:tcPr>
          <w:p w14:paraId="316D232E" w14:textId="55049853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42EB65F7" w14:textId="2C547C99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BB38ECB" w14:textId="403CC842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279E853" w14:textId="76DB5B2C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9D2852D" w14:textId="03230E80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14:paraId="4C4C050F" w14:textId="2193ADC9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1B6AF801" w14:textId="397EAC18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1B8F2E3" w14:textId="4B9CF7C6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F4AD4F7" w14:textId="5FDA45B6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4D8F427" w14:textId="54252555" w:rsidR="004B195B" w:rsidRPr="00386DD4" w:rsidRDefault="00B77427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B195B" w:rsidRPr="00386DD4" w14:paraId="443BAA57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0CCB0765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М.Я</w:t>
            </w:r>
          </w:p>
          <w:p w14:paraId="63E765B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(диктант)</w:t>
            </w:r>
          </w:p>
        </w:tc>
        <w:tc>
          <w:tcPr>
            <w:tcW w:w="426" w:type="dxa"/>
            <w:shd w:val="clear" w:color="auto" w:fill="auto"/>
          </w:tcPr>
          <w:p w14:paraId="3F36D86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" w:type="dxa"/>
            <w:shd w:val="clear" w:color="auto" w:fill="auto"/>
          </w:tcPr>
          <w:p w14:paraId="3618D1F8" w14:textId="6C625E4C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13BD5CE" w14:textId="784F7B9B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" w:type="dxa"/>
            <w:shd w:val="clear" w:color="auto" w:fill="auto"/>
          </w:tcPr>
          <w:p w14:paraId="1F864150" w14:textId="3E41F930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shd w:val="clear" w:color="auto" w:fill="auto"/>
          </w:tcPr>
          <w:p w14:paraId="7C846F1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7FA73EDD" w14:textId="4580F98C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E239F64" w14:textId="0CC5CC6B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7A6A9F3" w14:textId="5C5C76F6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5FD2BB5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2693625" w14:textId="3071F381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94EFED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36941A76" w14:textId="2FC85763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AC7E0DB" w14:textId="65963430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</w:p>
        </w:tc>
        <w:tc>
          <w:tcPr>
            <w:tcW w:w="283" w:type="dxa"/>
            <w:shd w:val="clear" w:color="auto" w:fill="auto"/>
          </w:tcPr>
          <w:p w14:paraId="110A100C" w14:textId="608A8EFC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A1651C8" w14:textId="0E2C17E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54C530D" w14:textId="09111A4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C1AFB0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621E200D" w14:textId="44058BD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" w:type="dxa"/>
            <w:shd w:val="clear" w:color="auto" w:fill="auto"/>
          </w:tcPr>
          <w:p w14:paraId="38C0762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A81916E" w14:textId="0CE26152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7B50BF0" w14:textId="47FFC9C5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2797F45E" w14:textId="1ADD2F8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B868F7F" w14:textId="2F6154C1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B195B" w:rsidRPr="00386DD4" w14:paraId="2E5D3C43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4002B614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 М.Я</w:t>
            </w:r>
          </w:p>
        </w:tc>
        <w:tc>
          <w:tcPr>
            <w:tcW w:w="426" w:type="dxa"/>
            <w:shd w:val="clear" w:color="auto" w:fill="auto"/>
          </w:tcPr>
          <w:p w14:paraId="430FFB60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572B711C" w14:textId="36448F6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389F13D7" w14:textId="63D787E0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" w:type="dxa"/>
            <w:shd w:val="clear" w:color="auto" w:fill="auto"/>
          </w:tcPr>
          <w:p w14:paraId="49C902AF" w14:textId="1A9E0ED2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dxa"/>
            <w:shd w:val="clear" w:color="auto" w:fill="auto"/>
          </w:tcPr>
          <w:p w14:paraId="3F78DCC6" w14:textId="10C4B0DA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ABA72A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7DCDE2AF" w14:textId="69976FC3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E7E483C" w14:textId="423BC49C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DA61EF5" w14:textId="34E26520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58FE6BD4" w14:textId="11C2C2A7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7B8127" w14:textId="08C6D54B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2416868B" w14:textId="1969086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F344004" w14:textId="7C65053F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14:paraId="628891CC" w14:textId="419D8280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C4E2FBA" w14:textId="018C410D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4E89CCA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77C496E" w14:textId="5CCAFCD9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619CDFD" w14:textId="73AB0703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77003242" w14:textId="3D0A4EC9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5D94F58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69C171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D2E4EB5" w14:textId="155B55B2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148E3393" w14:textId="7CC64649" w:rsidR="004B195B" w:rsidRPr="00386DD4" w:rsidRDefault="00DE378E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B195B" w:rsidRPr="00386DD4" w14:paraId="1E279D15" w14:textId="77777777" w:rsidTr="00A869B4">
        <w:trPr>
          <w:trHeight w:val="579"/>
        </w:trPr>
        <w:tc>
          <w:tcPr>
            <w:tcW w:w="1242" w:type="dxa"/>
            <w:shd w:val="clear" w:color="auto" w:fill="auto"/>
          </w:tcPr>
          <w:p w14:paraId="49DD901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426" w:type="dxa"/>
            <w:shd w:val="clear" w:color="auto" w:fill="auto"/>
          </w:tcPr>
          <w:p w14:paraId="53EE5DB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A8ECDC9" w14:textId="60E1F5C3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5" w:type="dxa"/>
            <w:shd w:val="clear" w:color="auto" w:fill="auto"/>
          </w:tcPr>
          <w:p w14:paraId="537985B7" w14:textId="6859F561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2" w:type="dxa"/>
            <w:shd w:val="clear" w:color="auto" w:fill="auto"/>
          </w:tcPr>
          <w:p w14:paraId="780B9452" w14:textId="5E276F77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dxa"/>
            <w:shd w:val="clear" w:color="auto" w:fill="auto"/>
          </w:tcPr>
          <w:p w14:paraId="6F45FBA2" w14:textId="29EC1148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6AD35AC7" w14:textId="605FC3F5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94E77E8" w14:textId="33C0EF1D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625AE39C" w14:textId="323DA366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14:paraId="53DAB9D4" w14:textId="0BA2054E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0917D1E9" w14:textId="0A5C3B5D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71DC8D97" w14:textId="0F5E0647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3530D1AB" w14:textId="5D272BF9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2CE851AF" w14:textId="2ED11EAA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" w:type="dxa"/>
            <w:shd w:val="clear" w:color="auto" w:fill="auto"/>
          </w:tcPr>
          <w:p w14:paraId="679261C4" w14:textId="42CECE77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75BD8912" w14:textId="597C4000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14:paraId="034074D3" w14:textId="16FE4635" w:rsidR="004B195B" w:rsidRPr="00386DD4" w:rsidRDefault="00630A06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5ACE6ABD" w14:textId="2C2BE80F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14:paraId="3BE1B552" w14:textId="2352D98B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  <w:shd w:val="clear" w:color="auto" w:fill="auto"/>
          </w:tcPr>
          <w:p w14:paraId="5CF5E168" w14:textId="5CBDB48E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FD52BB8" w14:textId="74C496A8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0FFB22FD" w14:textId="34D49A87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307A0207" w14:textId="31A80D5E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14:paraId="53AC9046" w14:textId="0EBDEE83" w:rsidR="004B195B" w:rsidRPr="00386DD4" w:rsidRDefault="007D5A49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70C1E553" w14:textId="7FD42E01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Типові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помилки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правопис</w:t>
      </w:r>
      <w:proofErr w:type="spellEnd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прикладок,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чергування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приголосних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написання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слів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дзвінкими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глухими </w:t>
      </w:r>
      <w:proofErr w:type="spellStart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приголосних</w:t>
      </w:r>
      <w:proofErr w:type="spellEnd"/>
      <w:r w:rsidR="00B157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пропуск букв у словах;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написання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ненаголошених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голосних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словах</w:t>
      </w:r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орфограма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«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Ненаголошені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е-и в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корені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слова»</w:t>
      </w:r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з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різними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частинами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мови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орфографія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написання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прислівників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написання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часток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перенос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слів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розділові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знаки при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звертанні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пунктуація</w:t>
      </w:r>
      <w:proofErr w:type="spellEnd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простого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ускладненого</w:t>
      </w:r>
      <w:proofErr w:type="spellEnd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речення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правопис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складних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слів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пунктуація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складному та простому 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реченні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розділові знаки при відокремлених означеннях</w:t>
      </w:r>
      <w:r w:rsidR="00963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розділові знаки при порівняльному звороті</w:t>
      </w:r>
      <w:r w:rsidR="0096350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розділові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знаки при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дієприслівниковому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звороті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незнання</w:t>
      </w:r>
      <w:proofErr w:type="spellEnd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частин</w:t>
      </w:r>
      <w:proofErr w:type="spellEnd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мови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синтаксичні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членів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речення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);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фонетичні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запис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слова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фонетичною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транскрипцією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звуків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); 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неправильне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основної</w:t>
      </w:r>
      <w:proofErr w:type="spellEnd"/>
      <w:r w:rsidR="009635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думки тексту.</w:t>
      </w:r>
    </w:p>
    <w:p w14:paraId="598791EB" w14:textId="77777777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моніторингових робіт з </w:t>
      </w:r>
      <w:r w:rsidRPr="00386D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математики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подані в таблиці 2.</w:t>
      </w:r>
    </w:p>
    <w:p w14:paraId="40F5CC72" w14:textId="77777777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"/>
        <w:gridCol w:w="425"/>
        <w:gridCol w:w="425"/>
        <w:gridCol w:w="284"/>
        <w:gridCol w:w="283"/>
        <w:gridCol w:w="284"/>
        <w:gridCol w:w="283"/>
        <w:gridCol w:w="425"/>
        <w:gridCol w:w="426"/>
        <w:gridCol w:w="283"/>
        <w:gridCol w:w="425"/>
        <w:gridCol w:w="426"/>
        <w:gridCol w:w="425"/>
        <w:gridCol w:w="283"/>
        <w:gridCol w:w="284"/>
        <w:gridCol w:w="283"/>
        <w:gridCol w:w="284"/>
        <w:gridCol w:w="425"/>
        <w:gridCol w:w="425"/>
        <w:gridCol w:w="426"/>
        <w:gridCol w:w="425"/>
        <w:gridCol w:w="283"/>
        <w:gridCol w:w="426"/>
      </w:tblGrid>
      <w:tr w:rsidR="004B195B" w:rsidRPr="00386DD4" w14:paraId="096026C4" w14:textId="77777777" w:rsidTr="00A869B4">
        <w:trPr>
          <w:trHeight w:val="315"/>
        </w:trPr>
        <w:tc>
          <w:tcPr>
            <w:tcW w:w="1413" w:type="dxa"/>
            <w:vMerge w:val="restart"/>
            <w:shd w:val="clear" w:color="auto" w:fill="auto"/>
          </w:tcPr>
          <w:p w14:paraId="30B116B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37720128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</w:p>
          <w:p w14:paraId="14C15A8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9A92E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C2AE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65D3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318D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DC93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Merge w:val="restart"/>
            <w:shd w:val="clear" w:color="auto" w:fill="auto"/>
            <w:textDirection w:val="btLr"/>
          </w:tcPr>
          <w:p w14:paraId="60CD81F9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  <w:p w14:paraId="47000772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A8005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E3753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D607D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B867B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70330C2D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К-сть учнів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7166FEF9" w14:textId="77777777" w:rsidR="004B195B" w:rsidRPr="00386DD4" w:rsidRDefault="004B195B" w:rsidP="00A869B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7088" w:type="dxa"/>
            <w:gridSpan w:val="20"/>
            <w:shd w:val="clear" w:color="auto" w:fill="auto"/>
          </w:tcPr>
          <w:p w14:paraId="1750949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Рівень навчальних досягнень</w:t>
            </w:r>
          </w:p>
        </w:tc>
      </w:tr>
      <w:tr w:rsidR="004B195B" w:rsidRPr="00386DD4" w14:paraId="7BE556E1" w14:textId="77777777" w:rsidTr="00A869B4">
        <w:trPr>
          <w:trHeight w:val="225"/>
        </w:trPr>
        <w:tc>
          <w:tcPr>
            <w:tcW w:w="1413" w:type="dxa"/>
            <w:vMerge/>
            <w:shd w:val="clear" w:color="auto" w:fill="auto"/>
          </w:tcPr>
          <w:p w14:paraId="48BBE77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14:paraId="6BACD91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1120F8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CEB117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31094D5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8869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Початковий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F7FA74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1C5A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Середній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0949917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E08E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Достатній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0883FC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FE5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Високий</w:t>
            </w:r>
          </w:p>
        </w:tc>
      </w:tr>
      <w:tr w:rsidR="004B195B" w:rsidRPr="00386DD4" w14:paraId="47DB5AB3" w14:textId="77777777" w:rsidTr="00A869B4">
        <w:tc>
          <w:tcPr>
            <w:tcW w:w="1413" w:type="dxa"/>
            <w:vMerge/>
            <w:shd w:val="clear" w:color="auto" w:fill="auto"/>
          </w:tcPr>
          <w:p w14:paraId="2842E3CF" w14:textId="77777777" w:rsidR="004B195B" w:rsidRPr="00386DD4" w:rsidRDefault="004B195B" w:rsidP="00A8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14:paraId="292A4F9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73C5A6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165EA2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7DD3C85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40BA392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32E7A6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6919E1C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0F8A4B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14:paraId="7DD46E4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59986E0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7C26F6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09382F8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B847D4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14:paraId="34C7C75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6F3742A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3605BA2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14C3DCD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8FCCA9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14:paraId="54F43D6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38E43D4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270FDB1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14:paraId="26548BF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148B878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bookmarkEnd w:id="2"/>
      <w:tr w:rsidR="004B195B" w:rsidRPr="00386DD4" w14:paraId="4E8A8A4E" w14:textId="77777777" w:rsidTr="00A869B4">
        <w:tc>
          <w:tcPr>
            <w:tcW w:w="1413" w:type="dxa"/>
            <w:shd w:val="clear" w:color="auto" w:fill="auto"/>
          </w:tcPr>
          <w:p w14:paraId="45336D4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Гриньків Л.І</w:t>
            </w:r>
          </w:p>
        </w:tc>
        <w:tc>
          <w:tcPr>
            <w:tcW w:w="255" w:type="dxa"/>
            <w:shd w:val="clear" w:color="auto" w:fill="auto"/>
          </w:tcPr>
          <w:p w14:paraId="60F3237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6AA55A2F" w14:textId="5C4E32C7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481ACDE" w14:textId="7E1243F9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DD19AC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D2BFE9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BD1C995" w14:textId="67C79F66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A2F28DB" w14:textId="236EFBDE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E3F1739" w14:textId="3E5BD279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056AD25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E14AF38" w14:textId="799D39A3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A92E018" w14:textId="1A22AECC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FABD029" w14:textId="5C5BE687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D5D8DC2" w14:textId="62337FA8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91435A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75B09E8" w14:textId="310C78C2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A97D2A4" w14:textId="720E6579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7D788A62" w14:textId="1D2FDEF0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461C34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14:paraId="058CF6AD" w14:textId="19F2AB44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BDFFEB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B3AE72E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DC39480" w14:textId="783CC843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3249C3D" w14:textId="3BAAB0BD" w:rsidR="004B195B" w:rsidRPr="00386DD4" w:rsidRDefault="00B157B8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195B" w:rsidRPr="00386DD4" w14:paraId="322B4458" w14:textId="77777777" w:rsidTr="00A869B4">
        <w:tc>
          <w:tcPr>
            <w:tcW w:w="1413" w:type="dxa"/>
            <w:shd w:val="clear" w:color="auto" w:fill="auto"/>
          </w:tcPr>
          <w:p w14:paraId="33E8AA61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Гриньків Л.І</w:t>
            </w:r>
          </w:p>
        </w:tc>
        <w:tc>
          <w:tcPr>
            <w:tcW w:w="255" w:type="dxa"/>
            <w:shd w:val="clear" w:color="auto" w:fill="auto"/>
          </w:tcPr>
          <w:p w14:paraId="7FDD0F1F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E9A07D4" w14:textId="7DA37892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62B3BB0" w14:textId="02BFB544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539DA973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27A8AC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22BB52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1D0D15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2FABC7C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581DB364" w14:textId="15347DF3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0677F513" w14:textId="6E58BC98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4301830A" w14:textId="30D8EB16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2C0CE5C2" w14:textId="28E4E1BC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5D7162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" w:type="dxa"/>
            <w:shd w:val="clear" w:color="auto" w:fill="auto"/>
          </w:tcPr>
          <w:p w14:paraId="27788A8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5666A8F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B6D02B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00E116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6BE7DFA" w14:textId="32778323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24F3A654" w14:textId="3789FB00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3240BB6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8635FC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75E0F97" w14:textId="170BE243" w:rsidR="004B195B" w:rsidRPr="00386DD4" w:rsidRDefault="002B060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E88D39F" w14:textId="4F3AF821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95B" w:rsidRPr="00386DD4" w14:paraId="28678A88" w14:textId="77777777" w:rsidTr="00A869B4">
        <w:tc>
          <w:tcPr>
            <w:tcW w:w="1413" w:type="dxa"/>
            <w:shd w:val="clear" w:color="auto" w:fill="auto"/>
          </w:tcPr>
          <w:p w14:paraId="40E9A5AE" w14:textId="0F36695A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Гриньків Л.І </w:t>
            </w:r>
          </w:p>
        </w:tc>
        <w:tc>
          <w:tcPr>
            <w:tcW w:w="255" w:type="dxa"/>
            <w:shd w:val="clear" w:color="auto" w:fill="auto"/>
          </w:tcPr>
          <w:p w14:paraId="5E85E983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525C369B" w14:textId="1A954050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36A7C75A" w14:textId="6BD3F95F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5D97A8E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E3689C5" w14:textId="18C5CD9B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D500FB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3781F25" w14:textId="06F97047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24FC0B5" w14:textId="54EDA56D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28A0B9BF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39028DA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200510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1303BF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4279AA8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shd w:val="clear" w:color="auto" w:fill="auto"/>
          </w:tcPr>
          <w:p w14:paraId="508FEC8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3C72286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284A8B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3649889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E0ACCD9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14:paraId="3F617B3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9C0094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72FBF2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DC5326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12A8CC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45B99269" w14:textId="77777777" w:rsidTr="00A869B4">
        <w:tc>
          <w:tcPr>
            <w:tcW w:w="1413" w:type="dxa"/>
            <w:shd w:val="clear" w:color="auto" w:fill="auto"/>
          </w:tcPr>
          <w:p w14:paraId="20AC7EB9" w14:textId="6EA194DD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Гриньків Л.І </w:t>
            </w:r>
          </w:p>
        </w:tc>
        <w:tc>
          <w:tcPr>
            <w:tcW w:w="255" w:type="dxa"/>
            <w:shd w:val="clear" w:color="auto" w:fill="auto"/>
          </w:tcPr>
          <w:p w14:paraId="14864664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E47333B" w14:textId="3DC49F65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C855486" w14:textId="656C1698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7208565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44E55A9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DD22190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15E53B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ABDD152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F1401CA" w14:textId="1B68F873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6D959BC4" w14:textId="72F31A48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F8591EF" w14:textId="1BBB27F2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623C4EAC" w14:textId="4FFDB1F1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EA2F5F3" w14:textId="48467A7A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shd w:val="clear" w:color="auto" w:fill="auto"/>
          </w:tcPr>
          <w:p w14:paraId="0CC24079" w14:textId="5F803577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1330299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39B85235" w14:textId="32E25E3A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F36989D" w14:textId="580E3E6C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C89A551" w14:textId="783D41CF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14:paraId="6797C5A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4867E78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6AEA386" w14:textId="1F2D065D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24C43508" w14:textId="1A05A5C8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1633365F" w14:textId="716F239F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195B" w:rsidRPr="00386DD4" w14:paraId="79BB9947" w14:textId="77777777" w:rsidTr="00A869B4">
        <w:tc>
          <w:tcPr>
            <w:tcW w:w="1413" w:type="dxa"/>
            <w:shd w:val="clear" w:color="auto" w:fill="auto"/>
          </w:tcPr>
          <w:p w14:paraId="4855119E" w14:textId="09C1D79C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Гриньків Л. І </w:t>
            </w:r>
          </w:p>
        </w:tc>
        <w:tc>
          <w:tcPr>
            <w:tcW w:w="255" w:type="dxa"/>
            <w:shd w:val="clear" w:color="auto" w:fill="auto"/>
          </w:tcPr>
          <w:p w14:paraId="0291A9AD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29270C12" w14:textId="221B0564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5A06C730" w14:textId="7051024A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5114533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3C8D8C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B30C01B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8468AA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542D18A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F6D4192" w14:textId="4BC5D2E1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4D795ED9" w14:textId="1DFAE26A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387862" w14:textId="13882839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56F215E" w14:textId="3BBE5F6F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35FDDDA" w14:textId="11DE11E9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shd w:val="clear" w:color="auto" w:fill="auto"/>
          </w:tcPr>
          <w:p w14:paraId="1FCED1B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5C4FDA9A" w14:textId="3943AD32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E823B94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534A3B6" w14:textId="773A1B13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F795C34" w14:textId="3D55C8B0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DD2FD9F" w14:textId="00F6548E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258A896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484495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57BC38C" w14:textId="49382FF4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809C447" w14:textId="0ADAD112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B195B" w:rsidRPr="00386DD4" w14:paraId="24623DB1" w14:textId="77777777" w:rsidTr="00A869B4">
        <w:tc>
          <w:tcPr>
            <w:tcW w:w="1413" w:type="dxa"/>
            <w:shd w:val="clear" w:color="auto" w:fill="auto"/>
          </w:tcPr>
          <w:p w14:paraId="071E23FE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55" w:type="dxa"/>
            <w:shd w:val="clear" w:color="auto" w:fill="auto"/>
          </w:tcPr>
          <w:p w14:paraId="2A577069" w14:textId="77777777" w:rsidR="004B195B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7803B44" w14:textId="39B52D12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14:paraId="0D6E98B7" w14:textId="35A3ED16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" w:type="dxa"/>
            <w:shd w:val="clear" w:color="auto" w:fill="auto"/>
          </w:tcPr>
          <w:p w14:paraId="66E56571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09718C67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423F18E" w14:textId="2474ABBA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51F6BFE2" w14:textId="58BBC265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22C1F24" w14:textId="278940D7" w:rsidR="004B195B" w:rsidRPr="00386DD4" w:rsidRDefault="00E55E44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71B359FA" w14:textId="4A141B9F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14:paraId="088FCAFB" w14:textId="0A4A757D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F6AACAB" w14:textId="701636BE" w:rsidR="004B195B" w:rsidRPr="00386DD4" w:rsidRDefault="00505E55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0A6ED96B" w14:textId="664B1C13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59978150" w14:textId="5DC8B5F5" w:rsidR="004B195B" w:rsidRPr="00386DD4" w:rsidRDefault="00B75CB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" w:type="dxa"/>
            <w:shd w:val="clear" w:color="auto" w:fill="auto"/>
          </w:tcPr>
          <w:p w14:paraId="2448B0AE" w14:textId="15E45CE9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13AEDC27" w14:textId="7A014DCF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36408EF3" w14:textId="354697B8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5B8BE64" w14:textId="79496192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7B6CF26B" w14:textId="00F5ED6D" w:rsidR="004B195B" w:rsidRPr="00386DD4" w:rsidRDefault="00B75CB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1D9CE8E3" w14:textId="59A783DF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279F033D" w14:textId="77777777" w:rsidR="004B195B" w:rsidRPr="00386DD4" w:rsidRDefault="004B195B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A4C0C89" w14:textId="6492263B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7289A148" w14:textId="081013DF" w:rsidR="004B195B" w:rsidRPr="00386DD4" w:rsidRDefault="00C65670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24FD4C3B" w14:textId="5E1E6189" w:rsidR="004B195B" w:rsidRPr="00386DD4" w:rsidRDefault="00B75CB1" w:rsidP="00A8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67E56300" w14:textId="77777777" w:rsidR="004B195B" w:rsidRPr="00386DD4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37721656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Типові помилки:  </w:t>
      </w:r>
      <w:bookmarkEnd w:id="3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обчислення числових виразів; нечітке розуміння умови текстових задач; дії з десятковими дробами; помилки при зведенні подібних доданків; застосування формул скороченого множення; побудова лінії функцій;  помилки при визначенні кутів, утворених паралельними прямими, перетнуті січною;  нерівність трикутника, визначення величини сторони, якщо відома величина кута; при встановленні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теоремою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Вієта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визначення знаку нерівності; знаходження </w:t>
      </w:r>
      <w:r w:rsidRPr="00386DD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п </w:t>
      </w:r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-ного члена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прогресії;помилки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множенні і діленні раціональних </w:t>
      </w:r>
      <w:proofErr w:type="spellStart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дробів</w:t>
      </w:r>
      <w:proofErr w:type="spellEnd"/>
      <w:r w:rsidRPr="00386D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помилки у властивостях описаних і вписаних чотирикутниках; побудова графіків; знаходження координат точки перетину прямих; обчислювального характеру. </w:t>
      </w:r>
    </w:p>
    <w:p w14:paraId="6613DD93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14:paraId="232843CB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Виходячи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вищенаведеного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, </w:t>
      </w:r>
    </w:p>
    <w:p w14:paraId="5ABD9218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59A8A4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НАКАЗУЮ:</w:t>
      </w:r>
    </w:p>
    <w:p w14:paraId="04B753F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081C9E2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Вчителям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математики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14:paraId="4CEBB780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9EB7CF9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1.1. Провести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контрольних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усунення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помилок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роботах.</w:t>
      </w:r>
    </w:p>
    <w:p w14:paraId="2A261D46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33DBE7B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1.2. Систематично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індивідуальну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роботу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42C12310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66B075D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Повідомити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керівників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подальшому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початковому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53063980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30D8BE9D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615621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4" w:name="_Hlk137812093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покладаю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себе.</w:t>
      </w:r>
    </w:p>
    <w:p w14:paraId="7D607952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91B39BE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4833113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Директор: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Маковецький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В.В.</w:t>
      </w:r>
    </w:p>
    <w:p w14:paraId="57FE73E7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7B14221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42C454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Ознайомлені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14:paraId="0A72AA47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bookmarkEnd w:id="4"/>
    <w:p w14:paraId="6BFB1E83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Децик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І. І.</w:t>
      </w:r>
    </w:p>
    <w:p w14:paraId="1BCE74B0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A5F496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Гриньків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Л. І.</w:t>
      </w:r>
    </w:p>
    <w:p w14:paraId="148F9025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29996DC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Кравець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М. Я.</w:t>
      </w:r>
    </w:p>
    <w:p w14:paraId="393D5156" w14:textId="77777777" w:rsidR="004B195B" w:rsidRDefault="004B195B" w:rsidP="004B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45326FA" w14:textId="77777777" w:rsidR="00833ECA" w:rsidRDefault="00833ECA"/>
    <w:sectPr w:rsidR="0083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5B"/>
    <w:rsid w:val="000C4FC1"/>
    <w:rsid w:val="002B0600"/>
    <w:rsid w:val="004B195B"/>
    <w:rsid w:val="005054DD"/>
    <w:rsid w:val="00505E55"/>
    <w:rsid w:val="00630A06"/>
    <w:rsid w:val="007D5A49"/>
    <w:rsid w:val="00806C95"/>
    <w:rsid w:val="00833ECA"/>
    <w:rsid w:val="00963507"/>
    <w:rsid w:val="009E6104"/>
    <w:rsid w:val="00A313A7"/>
    <w:rsid w:val="00A57C81"/>
    <w:rsid w:val="00A869B4"/>
    <w:rsid w:val="00B157B8"/>
    <w:rsid w:val="00B75CB1"/>
    <w:rsid w:val="00B77427"/>
    <w:rsid w:val="00BA3F48"/>
    <w:rsid w:val="00C0035E"/>
    <w:rsid w:val="00C65670"/>
    <w:rsid w:val="00DE18FF"/>
    <w:rsid w:val="00DE378E"/>
    <w:rsid w:val="00E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CC2A"/>
  <w15:chartTrackingRefBased/>
  <w15:docId w15:val="{39A4378F-E4EB-4A9A-8CC3-1B3F420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5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9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9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9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9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9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B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B1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B1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95B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B1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B1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 1</cp:lastModifiedBy>
  <cp:revision>6</cp:revision>
  <dcterms:created xsi:type="dcterms:W3CDTF">2025-05-28T09:33:00Z</dcterms:created>
  <dcterms:modified xsi:type="dcterms:W3CDTF">2025-06-20T08:46:00Z</dcterms:modified>
</cp:coreProperties>
</file>